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7C" w:rsidRPr="004128D8" w:rsidRDefault="002718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A2554" w:rsidRPr="006822F6" w:rsidRDefault="009A1353" w:rsidP="000E10A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В рамках совершенствования деятельности по техно</w:t>
      </w:r>
      <w:r w:rsidR="006822F6">
        <w:rPr>
          <w:rFonts w:ascii="Times New Roman" w:hAnsi="Times New Roman" w:cs="Times New Roman"/>
          <w:sz w:val="26"/>
          <w:szCs w:val="26"/>
        </w:rPr>
        <w:t>логическому присоединению в 20</w:t>
      </w:r>
      <w:r w:rsidR="009E01DF">
        <w:rPr>
          <w:rFonts w:ascii="Times New Roman" w:hAnsi="Times New Roman" w:cs="Times New Roman"/>
          <w:sz w:val="26"/>
          <w:szCs w:val="26"/>
        </w:rPr>
        <w:t>20</w:t>
      </w:r>
      <w:r w:rsidRPr="004128D8">
        <w:rPr>
          <w:rFonts w:ascii="Times New Roman" w:hAnsi="Times New Roman" w:cs="Times New Roman"/>
          <w:sz w:val="26"/>
          <w:szCs w:val="26"/>
        </w:rPr>
        <w:t xml:space="preserve"> году</w:t>
      </w:r>
      <w:r w:rsidR="000E10AC">
        <w:rPr>
          <w:rFonts w:ascii="Times New Roman" w:hAnsi="Times New Roman" w:cs="Times New Roman"/>
          <w:sz w:val="26"/>
          <w:szCs w:val="26"/>
        </w:rPr>
        <w:t xml:space="preserve"> ООО «Самолет-Прогресс» не проводились.</w:t>
      </w:r>
      <w:bookmarkStart w:id="0" w:name="_GoBack"/>
      <w:bookmarkEnd w:id="0"/>
    </w:p>
    <w:p w:rsidR="00F56451" w:rsidRPr="004128D8" w:rsidRDefault="00F564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56451" w:rsidRPr="004128D8" w:rsidSect="009A1353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7C"/>
    <w:rsid w:val="00063536"/>
    <w:rsid w:val="000A2554"/>
    <w:rsid w:val="000E10AC"/>
    <w:rsid w:val="00175BD3"/>
    <w:rsid w:val="0027187C"/>
    <w:rsid w:val="00360F15"/>
    <w:rsid w:val="00387D5F"/>
    <w:rsid w:val="004128D8"/>
    <w:rsid w:val="006822F6"/>
    <w:rsid w:val="00941449"/>
    <w:rsid w:val="009676EC"/>
    <w:rsid w:val="00982354"/>
    <w:rsid w:val="009A1353"/>
    <w:rsid w:val="009E01DF"/>
    <w:rsid w:val="00A3515E"/>
    <w:rsid w:val="00AE259B"/>
    <w:rsid w:val="00B02064"/>
    <w:rsid w:val="00B02C13"/>
    <w:rsid w:val="00F21633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F747"/>
  <w15:docId w15:val="{5A707026-0FD8-4CE2-BDDD-84869C8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28D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128D8"/>
    <w:pPr>
      <w:ind w:left="720"/>
      <w:contextualSpacing/>
    </w:pPr>
    <w:rPr>
      <w:rFonts w:ascii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12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Макаев Алексей Сергеевич</dc:creator>
  <cp:lastModifiedBy>Рябов Егор</cp:lastModifiedBy>
  <cp:revision>2</cp:revision>
  <dcterms:created xsi:type="dcterms:W3CDTF">2021-04-15T06:44:00Z</dcterms:created>
  <dcterms:modified xsi:type="dcterms:W3CDTF">2021-04-15T06:44:00Z</dcterms:modified>
</cp:coreProperties>
</file>